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Y31231、Y30231、Y35231、Y36231、Y32231、YB30231、YA30231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交银国信·丰产惠利5001号集合资金信托计划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171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