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6"/>
          <w:szCs w:val="44"/>
          <w:lang w:val="en-US" w:eastAsia="zh-CN"/>
        </w:rPr>
        <w:t>报 名 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tbl>
      <w:tblPr>
        <w:tblStyle w:val="3"/>
        <w:tblW w:w="9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5"/>
        <w:gridCol w:w="5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3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5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3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5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3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报名联系人</w:t>
            </w:r>
          </w:p>
        </w:tc>
        <w:tc>
          <w:tcPr>
            <w:tcW w:w="5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6" w:hRule="atLeast"/>
          <w:jc w:val="center"/>
        </w:trPr>
        <w:tc>
          <w:tcPr>
            <w:tcW w:w="393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  <w:t>报名联系人电话号码</w:t>
            </w:r>
          </w:p>
        </w:tc>
        <w:tc>
          <w:tcPr>
            <w:tcW w:w="59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360" w:firstLineChars="1200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3360" w:firstLineChars="1200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报名单位（盖章）：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5040" w:firstLineChars="1800"/>
        <w:textAlignment w:val="auto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1" w:fontKey="{E2D9A1CE-C7C3-44A9-BF8B-1244DDE7FFE9}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2" w:fontKey="{B092DEDE-8D93-4DDC-9EE6-A9368FB64C18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xZjk1NjZmMDQxZjRlNjc3MjEwYWIzMzM1N2U3MjQifQ=="/>
  </w:docVars>
  <w:rsids>
    <w:rsidRoot w:val="00000000"/>
    <w:rsid w:val="09BA0C25"/>
    <w:rsid w:val="0AAC0317"/>
    <w:rsid w:val="0ACF434F"/>
    <w:rsid w:val="0F476BAA"/>
    <w:rsid w:val="10B7002D"/>
    <w:rsid w:val="18480847"/>
    <w:rsid w:val="1EE0481C"/>
    <w:rsid w:val="28385373"/>
    <w:rsid w:val="29004038"/>
    <w:rsid w:val="2BBA6366"/>
    <w:rsid w:val="341B7A73"/>
    <w:rsid w:val="381E7F12"/>
    <w:rsid w:val="3AFA1A1C"/>
    <w:rsid w:val="42E61312"/>
    <w:rsid w:val="44395A4C"/>
    <w:rsid w:val="4B2C01E0"/>
    <w:rsid w:val="4CCA6951"/>
    <w:rsid w:val="4DB54D56"/>
    <w:rsid w:val="52AC0779"/>
    <w:rsid w:val="607E307A"/>
    <w:rsid w:val="65594748"/>
    <w:rsid w:val="7BED2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40</Characters>
  <Lines>0</Lines>
  <Paragraphs>0</Paragraphs>
  <TotalTime>3</TotalTime>
  <ScaleCrop>false</ScaleCrop>
  <LinksUpToDate>false</LinksUpToDate>
  <CharactersWithSpaces>42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2023-09-22T02:41:00Z</dcterms:created>
  <dc:creator>Administrator.DESKTOP-S5SDV4S</dc:creator>
  <cp:lastModifiedBy>Administrator</cp:lastModifiedBy>
  <dcterms:modified xsi:type="dcterms:W3CDTF">2025-10-27T07:42:42Z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0677F54610534225853EF621C3FC74E1</vt:lpwstr>
  </property>
</Properties>
</file>